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</w:tblGrid>
      <w:tr w:rsidR="00BF0F50" w:rsidRPr="00C7073E" w14:paraId="47297B3E" w14:textId="77777777" w:rsidTr="00F24E01">
        <w:trPr>
          <w:trHeight w:val="1550"/>
        </w:trPr>
        <w:tc>
          <w:tcPr>
            <w:tcW w:w="5070" w:type="dxa"/>
            <w:shd w:val="clear" w:color="auto" w:fill="auto"/>
          </w:tcPr>
          <w:p w14:paraId="034160A3" w14:textId="0D3369CC" w:rsidR="00BF0F50" w:rsidRPr="00F24E01" w:rsidRDefault="00FD6423" w:rsidP="00F2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3EEDD1A8" wp14:editId="0748C17C">
                  <wp:extent cx="1943100" cy="889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7E24ED6E" w14:textId="77777777" w:rsidR="00BF0F50" w:rsidRPr="00C7073E" w:rsidRDefault="00BF0F50" w:rsidP="00F24E01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Name: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Sabine Muster</w:t>
            </w:r>
          </w:p>
          <w:p w14:paraId="69B59936" w14:textId="77777777" w:rsidR="00F24E01" w:rsidRDefault="00BF0F50" w:rsidP="00F24E01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Klasse: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11W1</w:t>
            </w:r>
          </w:p>
          <w:p w14:paraId="76C38DF2" w14:textId="77777777" w:rsidR="00BF0F50" w:rsidRPr="00F24E01" w:rsidRDefault="00F24E01" w:rsidP="00F24E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Geburtsdatum: </w:t>
            </w:r>
          </w:p>
        </w:tc>
      </w:tr>
      <w:tr w:rsidR="00BF0F50" w:rsidRPr="00C7073E" w14:paraId="1AD7C77E" w14:textId="77777777" w:rsidTr="00F24E01">
        <w:tc>
          <w:tcPr>
            <w:tcW w:w="5070" w:type="dxa"/>
            <w:shd w:val="clear" w:color="auto" w:fill="auto"/>
          </w:tcPr>
          <w:p w14:paraId="1D69DCF5" w14:textId="77777777" w:rsidR="00BF0F50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Ausbildungsstätte:</w:t>
            </w:r>
          </w:p>
          <w:p w14:paraId="014E57E8" w14:textId="77777777" w:rsidR="00402767" w:rsidRDefault="000C2C3D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Sanitärladen Frische</w:t>
            </w:r>
          </w:p>
          <w:p w14:paraId="358F1BE6" w14:textId="77777777" w:rsidR="00402767" w:rsidRDefault="00402767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Blumenstraße 185a</w:t>
            </w:r>
          </w:p>
          <w:p w14:paraId="4E2E1E5F" w14:textId="77777777" w:rsidR="00BF0F50" w:rsidRDefault="00402767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85540 Haar</w:t>
            </w:r>
          </w:p>
          <w:p w14:paraId="5A500351" w14:textId="77777777" w:rsidR="00F24E01" w:rsidRPr="00C7073E" w:rsidRDefault="00F24E01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4A9C2E57" w14:textId="77777777" w:rsidR="00BF0F50" w:rsidRPr="00C7073E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Wochenbericht Nr.: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1</w:t>
            </w:r>
          </w:p>
          <w:p w14:paraId="64AA995E" w14:textId="77777777" w:rsidR="00BF0F50" w:rsidRPr="00C7073E" w:rsidRDefault="00A63DCA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vom 19.09.2022</w:t>
            </w:r>
          </w:p>
          <w:p w14:paraId="7FCA9C36" w14:textId="77777777" w:rsidR="00BF0F50" w:rsidRPr="00C7073E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bis</w:t>
            </w:r>
            <w:r w:rsidR="00A63DCA">
              <w:rPr>
                <w:rFonts w:ascii="Arial" w:hAnsi="Arial" w:cs="Arial"/>
                <w:bCs/>
                <w:color w:val="000000"/>
              </w:rPr>
              <w:t xml:space="preserve"> 23.09.2022</w:t>
            </w:r>
          </w:p>
        </w:tc>
      </w:tr>
    </w:tbl>
    <w:p w14:paraId="630CFA9F" w14:textId="77777777" w:rsidR="00C7073E" w:rsidRPr="00652693" w:rsidRDefault="00C7073E" w:rsidP="00C7073E">
      <w:pPr>
        <w:rPr>
          <w:b/>
          <w:sz w:val="16"/>
          <w:szCs w:val="16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3402"/>
        <w:gridCol w:w="1452"/>
      </w:tblGrid>
      <w:tr w:rsidR="00C7073E" w:rsidRPr="008B3B78" w14:paraId="3D128F53" w14:textId="77777777" w:rsidTr="008B3B78">
        <w:trPr>
          <w:trHeight w:val="444"/>
        </w:trPr>
        <w:tc>
          <w:tcPr>
            <w:tcW w:w="392" w:type="dxa"/>
            <w:shd w:val="clear" w:color="auto" w:fill="D9E2F3"/>
          </w:tcPr>
          <w:p w14:paraId="03F79B67" w14:textId="77777777" w:rsidR="00C7073E" w:rsidRPr="008B3B78" w:rsidRDefault="00C7073E" w:rsidP="001228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8" w:type="dxa"/>
            <w:gridSpan w:val="2"/>
            <w:shd w:val="clear" w:color="auto" w:fill="D9E2F3"/>
          </w:tcPr>
          <w:p w14:paraId="4D1178A3" w14:textId="77777777" w:rsidR="00C7073E" w:rsidRPr="008B3B78" w:rsidRDefault="00C7073E" w:rsidP="001228A0">
            <w:pPr>
              <w:rPr>
                <w:rFonts w:ascii="Arial" w:hAnsi="Arial" w:cs="Arial"/>
                <w:sz w:val="20"/>
              </w:rPr>
            </w:pPr>
            <w:r w:rsidRPr="008B3B78">
              <w:rPr>
                <w:rFonts w:ascii="Arial" w:hAnsi="Arial" w:cs="Arial"/>
                <w:sz w:val="20"/>
              </w:rPr>
              <w:t>Tätigkeitsbeschreibungen, Praxisanleitungen, Exkursionen, Fehlzeiten</w:t>
            </w:r>
          </w:p>
        </w:tc>
        <w:tc>
          <w:tcPr>
            <w:tcW w:w="1452" w:type="dxa"/>
            <w:shd w:val="clear" w:color="auto" w:fill="D9E2F3"/>
          </w:tcPr>
          <w:p w14:paraId="324DE43A" w14:textId="77777777" w:rsidR="00F24E01" w:rsidRPr="008B3B78" w:rsidRDefault="00C7073E" w:rsidP="008B3B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3B78">
              <w:rPr>
                <w:rFonts w:ascii="Arial" w:hAnsi="Arial" w:cs="Arial"/>
                <w:sz w:val="12"/>
                <w:szCs w:val="12"/>
              </w:rPr>
              <w:t>Arbeitsstunden</w:t>
            </w:r>
            <w:r w:rsidR="00F24E01" w:rsidRPr="008B3B7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13944D5" w14:textId="77777777" w:rsidR="00C7073E" w:rsidRPr="008B3B78" w:rsidRDefault="00F24E01" w:rsidP="008B3B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3B78">
              <w:rPr>
                <w:rFonts w:ascii="Arial" w:hAnsi="Arial" w:cs="Arial"/>
                <w:sz w:val="12"/>
                <w:szCs w:val="12"/>
              </w:rPr>
              <w:t>ohne Pause</w:t>
            </w:r>
          </w:p>
        </w:tc>
      </w:tr>
      <w:tr w:rsidR="00C7073E" w:rsidRPr="008B3B78" w14:paraId="676A5491" w14:textId="77777777" w:rsidTr="008B3B78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0C112505" w14:textId="77777777" w:rsidR="00C7073E" w:rsidRPr="008B3B78" w:rsidRDefault="00C7073E" w:rsidP="008B3B7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B78">
              <w:rPr>
                <w:rFonts w:ascii="Arial" w:hAnsi="Arial" w:cs="Arial"/>
                <w:b/>
                <w:sz w:val="16"/>
                <w:szCs w:val="16"/>
              </w:rPr>
              <w:t>Montag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08C5D755" w14:textId="77777777" w:rsidR="00C7073E" w:rsidRPr="008B3B78" w:rsidRDefault="005C6AA2" w:rsidP="008B3B7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8B3B78">
              <w:rPr>
                <w:rFonts w:ascii="Arial" w:hAnsi="Arial" w:cs="Arial"/>
                <w:sz w:val="22"/>
                <w:szCs w:val="28"/>
              </w:rPr>
              <w:t xml:space="preserve">Vorstellung im Betrieb </w:t>
            </w:r>
          </w:p>
          <w:p w14:paraId="28E2994B" w14:textId="77777777" w:rsidR="005C6AA2" w:rsidRPr="008B3B78" w:rsidRDefault="005C6AA2" w:rsidP="008B3B7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8B3B78">
              <w:rPr>
                <w:rFonts w:ascii="Arial" w:hAnsi="Arial" w:cs="Arial"/>
                <w:sz w:val="22"/>
                <w:szCs w:val="28"/>
              </w:rPr>
              <w:t xml:space="preserve">Begrüßung durch den Praktikumsleiter </w:t>
            </w:r>
          </w:p>
          <w:p w14:paraId="181F9BAE" w14:textId="77777777" w:rsidR="005C6AA2" w:rsidRPr="008B3B78" w:rsidRDefault="005C6AA2" w:rsidP="008B3B7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8B3B78">
              <w:rPr>
                <w:rFonts w:ascii="Arial" w:hAnsi="Arial" w:cs="Arial"/>
                <w:sz w:val="22"/>
                <w:szCs w:val="28"/>
              </w:rPr>
              <w:t xml:space="preserve">Erläuterung meines Arbeitsgebietes durch die Mitarbeiter </w:t>
            </w:r>
          </w:p>
          <w:p w14:paraId="0FA415FD" w14:textId="77777777" w:rsidR="005C6AA2" w:rsidRPr="000128D3" w:rsidRDefault="005C6AA2" w:rsidP="000128D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8B3B78">
              <w:rPr>
                <w:rFonts w:ascii="Arial" w:hAnsi="Arial" w:cs="Arial"/>
                <w:sz w:val="22"/>
                <w:szCs w:val="28"/>
              </w:rPr>
              <w:t xml:space="preserve">Erste Einweisung in die Arbeit mit dem PC (Einloggen mit erhaltener Zugangskennung) </w:t>
            </w:r>
          </w:p>
        </w:tc>
        <w:tc>
          <w:tcPr>
            <w:tcW w:w="1452" w:type="dxa"/>
            <w:shd w:val="clear" w:color="auto" w:fill="auto"/>
          </w:tcPr>
          <w:p w14:paraId="24EC5218" w14:textId="77777777" w:rsidR="00C7073E" w:rsidRPr="008B3B78" w:rsidRDefault="00E3343A" w:rsidP="001228A0">
            <w:pPr>
              <w:rPr>
                <w:rFonts w:ascii="Arial" w:hAnsi="Arial" w:cs="Arial"/>
                <w:sz w:val="20"/>
              </w:rPr>
            </w:pPr>
            <w:r w:rsidRPr="008B3B78">
              <w:rPr>
                <w:rFonts w:ascii="Arial" w:hAnsi="Arial" w:cs="Arial"/>
                <w:sz w:val="20"/>
              </w:rPr>
              <w:t>8</w:t>
            </w:r>
          </w:p>
          <w:p w14:paraId="19162BA0" w14:textId="77777777" w:rsidR="00F24E01" w:rsidRPr="008B3B78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029468DA" w14:textId="77777777" w:rsidR="00F24E01" w:rsidRPr="008B3B78" w:rsidRDefault="00F24E01" w:rsidP="001228A0">
            <w:pPr>
              <w:rPr>
                <w:rFonts w:ascii="Arial" w:hAnsi="Arial" w:cs="Arial"/>
                <w:sz w:val="16"/>
                <w:szCs w:val="16"/>
              </w:rPr>
            </w:pPr>
            <w:r w:rsidRPr="008B3B78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128730DD" w14:textId="77777777" w:rsidR="00F24E01" w:rsidRPr="008B3B78" w:rsidRDefault="00F24E01" w:rsidP="001228A0">
            <w:pPr>
              <w:rPr>
                <w:rFonts w:ascii="Arial" w:hAnsi="Arial" w:cs="Arial"/>
                <w:sz w:val="16"/>
                <w:szCs w:val="16"/>
              </w:rPr>
            </w:pPr>
            <w:r w:rsidRPr="008B3B78">
              <w:rPr>
                <w:rFonts w:ascii="Arial" w:hAnsi="Arial" w:cs="Arial"/>
                <w:sz w:val="16"/>
                <w:szCs w:val="16"/>
              </w:rPr>
              <w:t xml:space="preserve">12.00 – 13.00 </w:t>
            </w:r>
          </w:p>
        </w:tc>
      </w:tr>
      <w:tr w:rsidR="00C7073E" w:rsidRPr="008B3B78" w14:paraId="433F1099" w14:textId="77777777" w:rsidTr="008B3B78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753B3E0D" w14:textId="77777777" w:rsidR="00C7073E" w:rsidRPr="008B3B78" w:rsidRDefault="00C7073E" w:rsidP="008B3B7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B78">
              <w:rPr>
                <w:rFonts w:ascii="Arial" w:hAnsi="Arial" w:cs="Arial"/>
                <w:b/>
                <w:sz w:val="16"/>
                <w:szCs w:val="16"/>
              </w:rPr>
              <w:t>Dienstag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7CC870D4" w14:textId="77777777" w:rsidR="000128D3" w:rsidRDefault="000128D3" w:rsidP="008B3B7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Montage einer Gastherme</w:t>
            </w:r>
          </w:p>
          <w:p w14:paraId="309D7BD0" w14:textId="77777777" w:rsidR="000128D3" w:rsidRDefault="000128D3" w:rsidP="008B3B7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Anschluss von Gas KW und WW</w:t>
            </w:r>
          </w:p>
          <w:p w14:paraId="24A3ABB6" w14:textId="77777777" w:rsidR="000128D3" w:rsidRDefault="000128D3" w:rsidP="008B3B7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Abgasrohrführung in den Kamin</w:t>
            </w:r>
          </w:p>
          <w:p w14:paraId="35FF3418" w14:textId="77777777" w:rsidR="000128D3" w:rsidRDefault="000128D3" w:rsidP="008B3B7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Si</w:t>
            </w:r>
            <w:r w:rsidR="000C2C3D">
              <w:rPr>
                <w:rFonts w:ascii="Arial" w:hAnsi="Arial" w:cs="Arial"/>
                <w:sz w:val="22"/>
                <w:szCs w:val="28"/>
              </w:rPr>
              <w:t>ph</w:t>
            </w:r>
            <w:r>
              <w:rPr>
                <w:rFonts w:ascii="Arial" w:hAnsi="Arial" w:cs="Arial"/>
                <w:sz w:val="22"/>
                <w:szCs w:val="28"/>
              </w:rPr>
              <w:t xml:space="preserve">on der Küchenspüle gewechselt </w:t>
            </w:r>
          </w:p>
          <w:p w14:paraId="1A7E416E" w14:textId="77777777" w:rsidR="000128D3" w:rsidRDefault="000128D3" w:rsidP="008B3B7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Gartenanschlussleitung aus Keller in den Garten verlegt</w:t>
            </w:r>
          </w:p>
          <w:p w14:paraId="78A0E216" w14:textId="77777777" w:rsidR="005C6AA2" w:rsidRPr="000C2C3D" w:rsidRDefault="005C6AA2" w:rsidP="000C2C3D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4F0E70FC" w14:textId="77777777" w:rsidR="00C7073E" w:rsidRPr="008B3B78" w:rsidRDefault="00E3343A" w:rsidP="001228A0">
            <w:pPr>
              <w:rPr>
                <w:rFonts w:ascii="Arial" w:hAnsi="Arial" w:cs="Arial"/>
                <w:sz w:val="20"/>
              </w:rPr>
            </w:pPr>
            <w:r w:rsidRPr="008B3B78">
              <w:rPr>
                <w:rFonts w:ascii="Arial" w:hAnsi="Arial" w:cs="Arial"/>
                <w:sz w:val="20"/>
              </w:rPr>
              <w:t>8</w:t>
            </w:r>
          </w:p>
          <w:p w14:paraId="78114B49" w14:textId="77777777" w:rsidR="00F24E01" w:rsidRPr="008B3B78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4A822442" w14:textId="77777777" w:rsidR="00F24E01" w:rsidRPr="008B3B78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8B3B78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7DB5D1D0" w14:textId="77777777" w:rsidR="00F24E01" w:rsidRPr="008B3B78" w:rsidRDefault="00F24E01" w:rsidP="00F24E01">
            <w:pPr>
              <w:rPr>
                <w:rFonts w:ascii="Arial" w:hAnsi="Arial" w:cs="Arial"/>
                <w:sz w:val="20"/>
              </w:rPr>
            </w:pPr>
            <w:r w:rsidRPr="008B3B78">
              <w:rPr>
                <w:rFonts w:ascii="Arial" w:hAnsi="Arial" w:cs="Arial"/>
                <w:sz w:val="16"/>
                <w:szCs w:val="16"/>
              </w:rPr>
              <w:t>12.00 – 13.00</w:t>
            </w:r>
          </w:p>
        </w:tc>
      </w:tr>
      <w:tr w:rsidR="00C7073E" w:rsidRPr="008B3B78" w14:paraId="1E53F70E" w14:textId="77777777" w:rsidTr="008B3B78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656C971F" w14:textId="77777777" w:rsidR="00C7073E" w:rsidRPr="008B3B78" w:rsidRDefault="00C7073E" w:rsidP="008B3B7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B78">
              <w:rPr>
                <w:rFonts w:ascii="Arial" w:hAnsi="Arial" w:cs="Arial"/>
                <w:b/>
                <w:sz w:val="16"/>
                <w:szCs w:val="16"/>
              </w:rPr>
              <w:t>Mittwoch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11EE5C6D" w14:textId="77777777" w:rsidR="000C2C3D" w:rsidRDefault="000C2C3D" w:rsidP="008B3B7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Dusch- Badewannenarmatur gewechselt </w:t>
            </w:r>
          </w:p>
          <w:p w14:paraId="005C851D" w14:textId="77777777" w:rsidR="008D4B0E" w:rsidRDefault="000C2C3D" w:rsidP="008B3B7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Silikonfugen in der Dusche</w:t>
            </w:r>
            <w:r w:rsidR="008D4B0E" w:rsidRPr="008B3B78"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>erneuert</w:t>
            </w:r>
          </w:p>
          <w:p w14:paraId="786B4FE5" w14:textId="77777777" w:rsidR="000C2C3D" w:rsidRDefault="000C2C3D" w:rsidP="008B3B7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Badewanne, Waschtisch und Toilette erneuert</w:t>
            </w:r>
          </w:p>
          <w:p w14:paraId="47E50465" w14:textId="77777777" w:rsidR="000C2C3D" w:rsidRDefault="000C2C3D" w:rsidP="008B3B7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Neues WC montiert</w:t>
            </w:r>
          </w:p>
          <w:p w14:paraId="37E676D3" w14:textId="77777777" w:rsidR="000C2C3D" w:rsidRPr="008B3B78" w:rsidRDefault="000C2C3D" w:rsidP="008B3B7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Duschtrennwand abmontiert</w:t>
            </w:r>
          </w:p>
        </w:tc>
        <w:tc>
          <w:tcPr>
            <w:tcW w:w="1452" w:type="dxa"/>
            <w:shd w:val="clear" w:color="auto" w:fill="auto"/>
          </w:tcPr>
          <w:p w14:paraId="1F695838" w14:textId="77777777" w:rsidR="00C7073E" w:rsidRPr="008B3B78" w:rsidRDefault="00E3343A" w:rsidP="001228A0">
            <w:pPr>
              <w:rPr>
                <w:rFonts w:ascii="Arial" w:hAnsi="Arial" w:cs="Arial"/>
                <w:sz w:val="20"/>
              </w:rPr>
            </w:pPr>
            <w:r w:rsidRPr="008B3B78">
              <w:rPr>
                <w:rFonts w:ascii="Arial" w:hAnsi="Arial" w:cs="Arial"/>
                <w:sz w:val="20"/>
              </w:rPr>
              <w:t>8</w:t>
            </w:r>
          </w:p>
          <w:p w14:paraId="276A0E79" w14:textId="77777777" w:rsidR="00F24E01" w:rsidRPr="008B3B78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2AB9FF4A" w14:textId="77777777" w:rsidR="00F24E01" w:rsidRPr="008B3B78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8B3B78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3C8390BA" w14:textId="77777777" w:rsidR="00F24E01" w:rsidRPr="008B3B78" w:rsidRDefault="00F24E01" w:rsidP="00F24E01">
            <w:pPr>
              <w:rPr>
                <w:rFonts w:ascii="Arial" w:hAnsi="Arial" w:cs="Arial"/>
                <w:sz w:val="20"/>
              </w:rPr>
            </w:pPr>
            <w:r w:rsidRPr="008B3B78">
              <w:rPr>
                <w:rFonts w:ascii="Arial" w:hAnsi="Arial" w:cs="Arial"/>
                <w:sz w:val="16"/>
                <w:szCs w:val="16"/>
              </w:rPr>
              <w:t>12.00 – 13.00</w:t>
            </w:r>
          </w:p>
        </w:tc>
      </w:tr>
      <w:tr w:rsidR="00C7073E" w:rsidRPr="008B3B78" w14:paraId="0E16A536" w14:textId="77777777" w:rsidTr="008B3B78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16399281" w14:textId="77777777" w:rsidR="00C7073E" w:rsidRPr="008B3B78" w:rsidRDefault="00C7073E" w:rsidP="008B3B7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B78">
              <w:rPr>
                <w:rFonts w:ascii="Arial" w:hAnsi="Arial" w:cs="Arial"/>
                <w:b/>
                <w:sz w:val="16"/>
                <w:szCs w:val="16"/>
              </w:rPr>
              <w:t>Donnerstag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39B61E1A" w14:textId="77777777" w:rsidR="00E56BD8" w:rsidRDefault="000C2C3D" w:rsidP="008B3B7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Duschtrennwand neu eingebaut </w:t>
            </w:r>
          </w:p>
          <w:p w14:paraId="1AADB0FA" w14:textId="77777777" w:rsidR="000C2C3D" w:rsidRDefault="000C2C3D" w:rsidP="008B3B7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Silikonfugen erneuert</w:t>
            </w:r>
          </w:p>
          <w:p w14:paraId="146B1F05" w14:textId="77777777" w:rsidR="000C2C3D" w:rsidRPr="008B3B78" w:rsidRDefault="000C2C3D" w:rsidP="008B3B7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Badewanne eingebaut</w:t>
            </w:r>
          </w:p>
          <w:p w14:paraId="6C91BF22" w14:textId="77777777" w:rsidR="00E56BD8" w:rsidRPr="008B3B78" w:rsidRDefault="00E56BD8" w:rsidP="008B3B78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</w:p>
          <w:p w14:paraId="2E5E5DA9" w14:textId="77777777" w:rsidR="00F24E01" w:rsidRPr="008B3B78" w:rsidRDefault="00E56BD8" w:rsidP="008B3B7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8B3B78">
              <w:rPr>
                <w:rFonts w:ascii="Arial" w:hAnsi="Arial" w:cs="Arial"/>
                <w:sz w:val="22"/>
                <w:szCs w:val="28"/>
              </w:rPr>
              <w:t>fpA-Veranstaltung in der Schule ab 13:00 Uhr</w:t>
            </w:r>
          </w:p>
          <w:p w14:paraId="753BDBDB" w14:textId="77777777" w:rsidR="00E56BD8" w:rsidRPr="008B3B78" w:rsidRDefault="00F24E01" w:rsidP="008B3B78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  <w:r w:rsidRPr="008B3B78">
              <w:rPr>
                <w:rFonts w:ascii="Arial" w:hAnsi="Arial" w:cs="Arial"/>
                <w:sz w:val="22"/>
                <w:szCs w:val="28"/>
              </w:rPr>
              <w:t xml:space="preserve">            </w:t>
            </w:r>
            <w:r w:rsidR="00E56BD8" w:rsidRPr="008B3B78">
              <w:rPr>
                <w:rFonts w:ascii="Arial" w:hAnsi="Arial" w:cs="Arial"/>
                <w:sz w:val="22"/>
                <w:szCs w:val="28"/>
              </w:rPr>
              <w:t xml:space="preserve">Erste Erfahrungen im Praktikum, Telefontraining </w:t>
            </w:r>
          </w:p>
        </w:tc>
        <w:tc>
          <w:tcPr>
            <w:tcW w:w="1452" w:type="dxa"/>
            <w:shd w:val="clear" w:color="auto" w:fill="auto"/>
          </w:tcPr>
          <w:p w14:paraId="146E5AFF" w14:textId="77777777" w:rsidR="00C7073E" w:rsidRPr="008B3B78" w:rsidRDefault="00E56BD8" w:rsidP="001228A0">
            <w:pPr>
              <w:rPr>
                <w:rFonts w:ascii="Arial" w:hAnsi="Arial" w:cs="Arial"/>
                <w:sz w:val="20"/>
              </w:rPr>
            </w:pPr>
            <w:r w:rsidRPr="008B3B78">
              <w:rPr>
                <w:rFonts w:ascii="Arial" w:hAnsi="Arial" w:cs="Arial"/>
                <w:sz w:val="20"/>
              </w:rPr>
              <w:t>4</w:t>
            </w:r>
          </w:p>
          <w:p w14:paraId="68A5949E" w14:textId="77777777" w:rsidR="00F24E01" w:rsidRPr="008B3B78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33436324" w14:textId="77777777" w:rsidR="00F24E01" w:rsidRPr="008B3B78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8B3B78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3B3F2B94" w14:textId="77777777" w:rsidR="00F24E01" w:rsidRPr="008B3B78" w:rsidRDefault="00F24E01" w:rsidP="00F24E01">
            <w:pPr>
              <w:rPr>
                <w:rFonts w:ascii="Arial" w:hAnsi="Arial" w:cs="Arial"/>
                <w:sz w:val="20"/>
              </w:rPr>
            </w:pPr>
            <w:r w:rsidRPr="008B3B78">
              <w:rPr>
                <w:rFonts w:ascii="Arial" w:hAnsi="Arial" w:cs="Arial"/>
                <w:sz w:val="16"/>
                <w:szCs w:val="16"/>
              </w:rPr>
              <w:t>12.00 – 13.00</w:t>
            </w:r>
          </w:p>
          <w:p w14:paraId="01779BE5" w14:textId="77777777" w:rsidR="00E56BD8" w:rsidRPr="008B3B78" w:rsidRDefault="00E56BD8" w:rsidP="00E56BD8">
            <w:pPr>
              <w:rPr>
                <w:rFonts w:ascii="Arial" w:hAnsi="Arial" w:cs="Arial"/>
                <w:sz w:val="20"/>
              </w:rPr>
            </w:pPr>
          </w:p>
          <w:p w14:paraId="64A44C79" w14:textId="77777777" w:rsidR="00E56BD8" w:rsidRPr="008B3B78" w:rsidRDefault="00E56BD8" w:rsidP="00E56BD8">
            <w:pPr>
              <w:rPr>
                <w:rFonts w:ascii="Arial" w:hAnsi="Arial" w:cs="Arial"/>
                <w:sz w:val="20"/>
              </w:rPr>
            </w:pPr>
            <w:r w:rsidRPr="008B3B78">
              <w:rPr>
                <w:rFonts w:ascii="Arial" w:hAnsi="Arial" w:cs="Arial"/>
                <w:sz w:val="20"/>
              </w:rPr>
              <w:t>4</w:t>
            </w:r>
          </w:p>
        </w:tc>
      </w:tr>
      <w:tr w:rsidR="00C7073E" w:rsidRPr="008B3B78" w14:paraId="28F9F381" w14:textId="77777777" w:rsidTr="008B3B78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15CCD319" w14:textId="77777777" w:rsidR="00C7073E" w:rsidRPr="008B3B78" w:rsidRDefault="00C7073E" w:rsidP="008B3B7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B78">
              <w:rPr>
                <w:rFonts w:ascii="Arial" w:hAnsi="Arial" w:cs="Arial"/>
                <w:b/>
                <w:sz w:val="16"/>
                <w:szCs w:val="16"/>
              </w:rPr>
              <w:t>Freitag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6DCB2EAF" w14:textId="77777777" w:rsidR="007755F9" w:rsidRPr="008B3B78" w:rsidRDefault="007755F9" w:rsidP="008B3B78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B78">
              <w:rPr>
                <w:rFonts w:ascii="Arial" w:hAnsi="Arial" w:cs="Arial"/>
                <w:color w:val="000000"/>
                <w:sz w:val="22"/>
                <w:szCs w:val="22"/>
              </w:rPr>
              <w:t xml:space="preserve">Pro Praktikumswoche verfassen Sie einen Bericht. In diesem listen Sie für jeden Tag des Praktikums stichpunktartig die Tätigkeiten auf, die Sie ausgeführt haben. Auch die sonstigen fpA-Veranstaltungen (z.B. Praxisanleitung in der Schule, Exkursionen) werden hier aufgeführt. </w:t>
            </w:r>
          </w:p>
          <w:p w14:paraId="26CAF027" w14:textId="77777777" w:rsidR="007755F9" w:rsidRPr="008B3B78" w:rsidRDefault="007755F9" w:rsidP="008B3B78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B78">
              <w:rPr>
                <w:rFonts w:ascii="Arial" w:hAnsi="Arial" w:cs="Arial"/>
                <w:color w:val="000000"/>
                <w:sz w:val="22"/>
                <w:szCs w:val="22"/>
              </w:rPr>
              <w:t xml:space="preserve">Diesen Nachweis sollten Sie täglich führen. </w:t>
            </w:r>
          </w:p>
          <w:p w14:paraId="526BD651" w14:textId="77777777" w:rsidR="00C7073E" w:rsidRPr="008B3B78" w:rsidRDefault="007755F9" w:rsidP="008B3B78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B3B78">
              <w:rPr>
                <w:rFonts w:ascii="Arial" w:hAnsi="Arial" w:cs="Arial"/>
                <w:color w:val="000000"/>
                <w:sz w:val="22"/>
                <w:szCs w:val="22"/>
              </w:rPr>
              <w:t>Fehltage werden ebenfalls hier eingetragen (am entsprechenden Tag Grund der Abwesenheit und 0 Stunden angeben, am Ende des Wochenberichts Fehltage mit Datum noch einmal aufführen.)</w:t>
            </w:r>
          </w:p>
        </w:tc>
        <w:tc>
          <w:tcPr>
            <w:tcW w:w="1452" w:type="dxa"/>
            <w:shd w:val="clear" w:color="auto" w:fill="auto"/>
          </w:tcPr>
          <w:p w14:paraId="0E09CC94" w14:textId="77777777" w:rsidR="00C7073E" w:rsidRPr="008B3B78" w:rsidRDefault="00C7073E" w:rsidP="001228A0">
            <w:pPr>
              <w:rPr>
                <w:rFonts w:ascii="Arial" w:hAnsi="Arial" w:cs="Arial"/>
                <w:sz w:val="20"/>
              </w:rPr>
            </w:pPr>
          </w:p>
        </w:tc>
      </w:tr>
      <w:tr w:rsidR="00F24E01" w:rsidRPr="008B3B78" w14:paraId="6262A258" w14:textId="77777777" w:rsidTr="008B3B78">
        <w:tc>
          <w:tcPr>
            <w:tcW w:w="5778" w:type="dxa"/>
            <w:gridSpan w:val="2"/>
            <w:shd w:val="clear" w:color="auto" w:fill="auto"/>
          </w:tcPr>
          <w:p w14:paraId="17FF5603" w14:textId="77777777" w:rsidR="00F24E01" w:rsidRPr="008B3B78" w:rsidRDefault="00F24E01" w:rsidP="00C7073E">
            <w:pPr>
              <w:rPr>
                <w:sz w:val="20"/>
              </w:rPr>
            </w:pPr>
            <w:r w:rsidRPr="008B3B78">
              <w:rPr>
                <w:rFonts w:ascii="Arial" w:hAnsi="Arial" w:cs="Arial"/>
                <w:b/>
                <w:sz w:val="20"/>
              </w:rPr>
              <w:t>Fehltage</w:t>
            </w:r>
            <w:r w:rsidRPr="008B3B78">
              <w:rPr>
                <w:rFonts w:ascii="Arial" w:hAnsi="Arial" w:cs="Arial"/>
                <w:sz w:val="20"/>
              </w:rPr>
              <w:t>: 0</w:t>
            </w:r>
          </w:p>
        </w:tc>
        <w:tc>
          <w:tcPr>
            <w:tcW w:w="3402" w:type="dxa"/>
            <w:shd w:val="clear" w:color="auto" w:fill="auto"/>
          </w:tcPr>
          <w:p w14:paraId="399362C5" w14:textId="77777777" w:rsidR="00F24E01" w:rsidRPr="008B3B78" w:rsidRDefault="00F24E01" w:rsidP="008B3B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3B78">
              <w:rPr>
                <w:rFonts w:ascii="Arial" w:hAnsi="Arial" w:cs="Arial"/>
                <w:b/>
                <w:bCs/>
                <w:sz w:val="20"/>
              </w:rPr>
              <w:t>Wochenarbeitszeit:</w:t>
            </w:r>
          </w:p>
        </w:tc>
        <w:tc>
          <w:tcPr>
            <w:tcW w:w="1452" w:type="dxa"/>
            <w:shd w:val="clear" w:color="auto" w:fill="D9E2F3"/>
          </w:tcPr>
          <w:p w14:paraId="6640E373" w14:textId="77777777" w:rsidR="00F24E01" w:rsidRPr="008B3B78" w:rsidRDefault="00F24E01" w:rsidP="00C7073E">
            <w:pPr>
              <w:rPr>
                <w:rFonts w:ascii="Arial" w:hAnsi="Arial" w:cs="Arial"/>
                <w:sz w:val="20"/>
              </w:rPr>
            </w:pPr>
            <w:r w:rsidRPr="008B3B78">
              <w:rPr>
                <w:rFonts w:ascii="Arial" w:hAnsi="Arial" w:cs="Arial"/>
                <w:sz w:val="20"/>
              </w:rPr>
              <w:t>32</w:t>
            </w:r>
          </w:p>
        </w:tc>
      </w:tr>
    </w:tbl>
    <w:p w14:paraId="7CFAF590" w14:textId="77777777" w:rsidR="00F24E01" w:rsidRDefault="00F24E01" w:rsidP="00C7073E">
      <w:pPr>
        <w:rPr>
          <w:sz w:val="20"/>
        </w:rPr>
      </w:pPr>
    </w:p>
    <w:p w14:paraId="42AB8F39" w14:textId="77777777" w:rsidR="00F24E01" w:rsidRDefault="00F24E01" w:rsidP="00C7073E">
      <w:pPr>
        <w:rPr>
          <w:sz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C7073E" w:rsidRPr="001228A0" w14:paraId="00CD3371" w14:textId="77777777" w:rsidTr="00F24E01">
        <w:trPr>
          <w:trHeight w:val="943"/>
        </w:trPr>
        <w:tc>
          <w:tcPr>
            <w:tcW w:w="3544" w:type="dxa"/>
            <w:shd w:val="clear" w:color="auto" w:fill="auto"/>
          </w:tcPr>
          <w:p w14:paraId="4AA24590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4E538692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755E6009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409720AC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073E" w:rsidRPr="001228A0" w14:paraId="3DB899E6" w14:textId="77777777" w:rsidTr="00F24E01">
        <w:trPr>
          <w:trHeight w:val="283"/>
        </w:trPr>
        <w:tc>
          <w:tcPr>
            <w:tcW w:w="3544" w:type="dxa"/>
            <w:shd w:val="clear" w:color="auto" w:fill="auto"/>
          </w:tcPr>
          <w:p w14:paraId="5B3B1811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Praktikant/in</w:t>
            </w:r>
          </w:p>
          <w:p w14:paraId="05172FDA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</w:p>
        </w:tc>
        <w:tc>
          <w:tcPr>
            <w:tcW w:w="3544" w:type="dxa"/>
            <w:shd w:val="clear" w:color="auto" w:fill="auto"/>
          </w:tcPr>
          <w:p w14:paraId="65937DCF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Praktikumsbetrieb</w:t>
            </w:r>
          </w:p>
          <w:p w14:paraId="664E5034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  <w:r w:rsidR="00F24E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und Stempel</w:t>
            </w:r>
          </w:p>
        </w:tc>
        <w:tc>
          <w:tcPr>
            <w:tcW w:w="3544" w:type="dxa"/>
            <w:shd w:val="clear" w:color="auto" w:fill="auto"/>
          </w:tcPr>
          <w:p w14:paraId="6567CB35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Betreuungslehrkraft</w:t>
            </w:r>
            <w:r w:rsidR="000C2C3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der FOS Haar</w:t>
            </w:r>
          </w:p>
          <w:p w14:paraId="59EB94CE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</w:p>
        </w:tc>
      </w:tr>
    </w:tbl>
    <w:p w14:paraId="6DF4D814" w14:textId="77777777" w:rsidR="005348B0" w:rsidRPr="005348B0" w:rsidRDefault="005348B0" w:rsidP="00C7073E">
      <w:pPr>
        <w:tabs>
          <w:tab w:val="left" w:pos="3960"/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sectPr w:rsidR="005348B0" w:rsidRPr="005348B0" w:rsidSect="00F24E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3557"/>
    <w:multiLevelType w:val="hybridMultilevel"/>
    <w:tmpl w:val="658626EA"/>
    <w:lvl w:ilvl="0" w:tplc="E02E01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53543"/>
    <w:multiLevelType w:val="hybridMultilevel"/>
    <w:tmpl w:val="E618B0DE"/>
    <w:lvl w:ilvl="0" w:tplc="E9B8B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50A23"/>
    <w:multiLevelType w:val="hybridMultilevel"/>
    <w:tmpl w:val="4D82028C"/>
    <w:lvl w:ilvl="0" w:tplc="3C3E7F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833474">
    <w:abstractNumId w:val="1"/>
  </w:num>
  <w:num w:numId="2" w16cid:durableId="1803428339">
    <w:abstractNumId w:val="2"/>
  </w:num>
  <w:num w:numId="3" w16cid:durableId="80558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50"/>
    <w:rsid w:val="00007FC1"/>
    <w:rsid w:val="000128D3"/>
    <w:rsid w:val="00024F3C"/>
    <w:rsid w:val="00072183"/>
    <w:rsid w:val="000C2C3D"/>
    <w:rsid w:val="001228A0"/>
    <w:rsid w:val="00203A65"/>
    <w:rsid w:val="002530A5"/>
    <w:rsid w:val="003B426B"/>
    <w:rsid w:val="00402767"/>
    <w:rsid w:val="00463B12"/>
    <w:rsid w:val="004B6784"/>
    <w:rsid w:val="005040DE"/>
    <w:rsid w:val="00504AA8"/>
    <w:rsid w:val="005348B0"/>
    <w:rsid w:val="0059607B"/>
    <w:rsid w:val="005C6AA2"/>
    <w:rsid w:val="00695644"/>
    <w:rsid w:val="007755F9"/>
    <w:rsid w:val="00792420"/>
    <w:rsid w:val="007F4F06"/>
    <w:rsid w:val="00854596"/>
    <w:rsid w:val="008B3B78"/>
    <w:rsid w:val="008D4B0E"/>
    <w:rsid w:val="00973680"/>
    <w:rsid w:val="009F5832"/>
    <w:rsid w:val="00A47ED7"/>
    <w:rsid w:val="00A52B95"/>
    <w:rsid w:val="00A63DCA"/>
    <w:rsid w:val="00BF0F50"/>
    <w:rsid w:val="00C7073E"/>
    <w:rsid w:val="00DE6E31"/>
    <w:rsid w:val="00E3343A"/>
    <w:rsid w:val="00E56BD8"/>
    <w:rsid w:val="00F13E1F"/>
    <w:rsid w:val="00F24E01"/>
    <w:rsid w:val="00F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80223"/>
  <w14:defaultImageDpi w14:val="300"/>
  <w15:chartTrackingRefBased/>
  <w15:docId w15:val="{B7784FCD-D0E2-45B6-9B79-536F1069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0F5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uiPriority w:val="59"/>
    <w:rsid w:val="00C7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F24E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D890BE947B74B9CAB27D537A3FBE9" ma:contentTypeVersion="16" ma:contentTypeDescription="Ein neues Dokument erstellen." ma:contentTypeScope="" ma:versionID="ec938722036953110071eef444420d9d">
  <xsd:schema xmlns:xsd="http://www.w3.org/2001/XMLSchema" xmlns:xs="http://www.w3.org/2001/XMLSchema" xmlns:p="http://schemas.microsoft.com/office/2006/metadata/properties" xmlns:ns2="ee2439d7-78d3-4f32-ab06-26981eb6ada1" xmlns:ns3="db9935d1-9ce8-424d-8940-5de0edec32af" targetNamespace="http://schemas.microsoft.com/office/2006/metadata/properties" ma:root="true" ma:fieldsID="fbbefd19d07d8c5be5f8065b99394177" ns2:_="" ns3:_="">
    <xsd:import namespace="ee2439d7-78d3-4f32-ab06-26981eb6ada1"/>
    <xsd:import namespace="db9935d1-9ce8-424d-8940-5de0edec3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439d7-78d3-4f32-ab06-26981eb6a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9c5303b-f39a-4764-bbe0-b3701957d8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935d1-9ce8-424d-8940-5de0edec3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d5fcc1-e3b6-4761-b74d-44aff70f8522}" ma:internalName="TaxCatchAll" ma:showField="CatchAllData" ma:web="db9935d1-9ce8-424d-8940-5de0edec3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2439d7-78d3-4f32-ab06-26981eb6ada1">
      <Terms xmlns="http://schemas.microsoft.com/office/infopath/2007/PartnerControls"/>
    </lcf76f155ced4ddcb4097134ff3c332f>
    <TaxCatchAll xmlns="db9935d1-9ce8-424d-8940-5de0edec32af"/>
  </documentManagement>
</p:properties>
</file>

<file path=customXml/itemProps1.xml><?xml version="1.0" encoding="utf-8"?>
<ds:datastoreItem xmlns:ds="http://schemas.openxmlformats.org/officeDocument/2006/customXml" ds:itemID="{B225090E-32B5-4548-9211-E548D538B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439d7-78d3-4f32-ab06-26981eb6ada1"/>
    <ds:schemaRef ds:uri="db9935d1-9ce8-424d-8940-5de0edec3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605DF-9507-AF4D-8723-AA093EBDF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3B46F-0CE2-4B80-AAE1-0B15B72AB7FA}">
  <ds:schemaRefs>
    <ds:schemaRef ds:uri="http://schemas.microsoft.com/office/2006/metadata/properties"/>
    <ds:schemaRef ds:uri="http://schemas.microsoft.com/office/infopath/2007/PartnerControls"/>
    <ds:schemaRef ds:uri="ee2439d7-78d3-4f32-ab06-26981eb6ada1"/>
    <ds:schemaRef ds:uri="db9935d1-9ce8-424d-8940-5de0edec32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Michael Fent</cp:lastModifiedBy>
  <cp:revision>2</cp:revision>
  <cp:lastPrinted>2013-09-10T20:19:00Z</cp:lastPrinted>
  <dcterms:created xsi:type="dcterms:W3CDTF">2023-09-27T08:30:00Z</dcterms:created>
  <dcterms:modified xsi:type="dcterms:W3CDTF">2023-09-27T08:30:00Z</dcterms:modified>
</cp:coreProperties>
</file>